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8B" w:rsidRDefault="007833D2" w:rsidP="007833D2">
      <w:pPr>
        <w:spacing w:after="0"/>
        <w:jc w:val="center"/>
      </w:pPr>
      <w:bookmarkStart w:id="0" w:name="_GoBack"/>
      <w:bookmarkEnd w:id="0"/>
      <w:r>
        <w:t>FAITH FORMATION SCHEDULE</w:t>
      </w:r>
    </w:p>
    <w:p w:rsidR="007833D2" w:rsidRDefault="007833D2" w:rsidP="007833D2">
      <w:pPr>
        <w:spacing w:after="0"/>
        <w:jc w:val="center"/>
      </w:pPr>
      <w:r>
        <w:t>2018-2019</w:t>
      </w:r>
    </w:p>
    <w:p w:rsidR="007833D2" w:rsidRDefault="007833D2" w:rsidP="007833D2">
      <w:pPr>
        <w:spacing w:after="0"/>
        <w:jc w:val="center"/>
      </w:pPr>
      <w:r>
        <w:t>10:30 a.m.-11:45 a.m.</w:t>
      </w:r>
    </w:p>
    <w:p w:rsidR="007833D2" w:rsidRDefault="007833D2" w:rsidP="007833D2">
      <w:pPr>
        <w:spacing w:after="0"/>
        <w:jc w:val="center"/>
      </w:pPr>
    </w:p>
    <w:p w:rsidR="007833D2" w:rsidRDefault="007833D2" w:rsidP="007833D2">
      <w:pPr>
        <w:spacing w:after="0"/>
      </w:pPr>
      <w:r>
        <w:t>August 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225C">
        <w:rPr>
          <w:b/>
          <w:u w:val="single"/>
        </w:rPr>
        <w:t>First Reconciliation Dates:</w:t>
      </w:r>
    </w:p>
    <w:p w:rsidR="007833D2" w:rsidRDefault="007833D2" w:rsidP="007833D2">
      <w:pPr>
        <w:spacing w:after="0"/>
      </w:pPr>
      <w:r>
        <w:t>September 16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225C">
        <w:t>Sept. 23—</w:t>
      </w:r>
      <w:r w:rsidR="004A6278">
        <w:t>Sacramental Year Information</w:t>
      </w:r>
      <w:r>
        <w:t xml:space="preserve"> Mtg. September 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A6278">
        <w:t>Oct. 28</w:t>
      </w:r>
      <w:r w:rsidR="00B5225C">
        <w:t>—Reconciliation Parent Mtg. #</w:t>
      </w:r>
      <w:r>
        <w:t>1</w:t>
      </w:r>
    </w:p>
    <w:p w:rsidR="007833D2" w:rsidRPr="00F90667" w:rsidRDefault="007833D2" w:rsidP="007833D2">
      <w:pPr>
        <w:spacing w:after="0"/>
      </w:pPr>
      <w:r>
        <w:t>September 30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225C">
        <w:tab/>
      </w:r>
      <w:r w:rsidR="00B5225C" w:rsidRPr="00F90667">
        <w:t>Nov. 18—Reconciliation Parent Mtg. #2</w:t>
      </w:r>
    </w:p>
    <w:p w:rsidR="007833D2" w:rsidRDefault="007833D2" w:rsidP="007833D2">
      <w:pPr>
        <w:spacing w:after="0"/>
      </w:pPr>
      <w:r>
        <w:t>October 14</w:t>
      </w:r>
      <w:r w:rsidR="000A38B1">
        <w:t xml:space="preserve">  (K of C Breakfast)</w:t>
      </w:r>
      <w:r>
        <w:tab/>
      </w:r>
      <w:r>
        <w:tab/>
      </w:r>
      <w:r>
        <w:tab/>
      </w:r>
      <w:r>
        <w:tab/>
      </w:r>
      <w:r>
        <w:tab/>
      </w:r>
      <w:r w:rsidR="00B5225C" w:rsidRPr="00B02297">
        <w:rPr>
          <w:b/>
        </w:rPr>
        <w:t>January 12--</w:t>
      </w:r>
      <w:r w:rsidRPr="00B5225C">
        <w:rPr>
          <w:b/>
        </w:rPr>
        <w:t>Fir</w:t>
      </w:r>
      <w:r w:rsidR="00B5225C" w:rsidRPr="00B5225C">
        <w:rPr>
          <w:b/>
        </w:rPr>
        <w:t>st Reconciliation—9:00 a.m.</w:t>
      </w:r>
    </w:p>
    <w:p w:rsidR="007833D2" w:rsidRDefault="00B5225C" w:rsidP="007833D2">
      <w:pPr>
        <w:spacing w:after="0"/>
      </w:pPr>
      <w:r>
        <w:t>Octob</w:t>
      </w:r>
      <w:r w:rsidR="007833D2">
        <w:t>er21</w:t>
      </w:r>
      <w:r w:rsidR="007833D2">
        <w:tab/>
      </w:r>
      <w:r w:rsidR="007833D2">
        <w:tab/>
      </w:r>
      <w:r w:rsidR="007833D2">
        <w:tab/>
      </w:r>
      <w:r>
        <w:tab/>
      </w:r>
      <w:r>
        <w:tab/>
      </w:r>
      <w:r>
        <w:tab/>
      </w:r>
      <w:r>
        <w:tab/>
        <w:t>January 12--First Reconciliation Brunch—</w:t>
      </w:r>
      <w:r w:rsidR="002E524B">
        <w:t>10:00 a.m.</w:t>
      </w:r>
    </w:p>
    <w:p w:rsidR="002E524B" w:rsidRDefault="002E524B" w:rsidP="007833D2">
      <w:pPr>
        <w:spacing w:after="0"/>
      </w:pPr>
      <w:r>
        <w:t>October 28</w:t>
      </w:r>
      <w:r>
        <w:tab/>
      </w:r>
      <w:r>
        <w:tab/>
      </w:r>
    </w:p>
    <w:p w:rsidR="002E524B" w:rsidRPr="002E524B" w:rsidRDefault="002E524B" w:rsidP="007833D2">
      <w:pPr>
        <w:spacing w:after="0"/>
        <w:rPr>
          <w:b/>
          <w:u w:val="single"/>
        </w:rPr>
      </w:pPr>
      <w:r>
        <w:t>November 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E524B">
        <w:rPr>
          <w:b/>
          <w:u w:val="single"/>
        </w:rPr>
        <w:t>First Communion Dates:</w:t>
      </w:r>
    </w:p>
    <w:p w:rsidR="002E524B" w:rsidRDefault="002E524B" w:rsidP="007833D2">
      <w:pPr>
        <w:spacing w:after="0"/>
      </w:pPr>
      <w:r>
        <w:t>November 11 (Kof C Breakfast)</w:t>
      </w:r>
      <w:r>
        <w:tab/>
      </w:r>
      <w:r>
        <w:tab/>
      </w:r>
      <w:r>
        <w:tab/>
      </w:r>
      <w:r>
        <w:tab/>
      </w:r>
      <w:r>
        <w:tab/>
      </w:r>
      <w:r w:rsidR="0012795F">
        <w:t>Feb. 3—</w:t>
      </w:r>
      <w:r>
        <w:t>First Communion Parent Mtg. #1</w:t>
      </w:r>
    </w:p>
    <w:p w:rsidR="002E524B" w:rsidRDefault="002E524B" w:rsidP="007833D2">
      <w:pPr>
        <w:spacing w:after="0"/>
      </w:pPr>
      <w:r>
        <w:t>November 18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30DC">
        <w:t>Mar. 3—</w:t>
      </w:r>
      <w:r>
        <w:t>First Communion Parent Mtg. #2</w:t>
      </w:r>
    </w:p>
    <w:p w:rsidR="002E524B" w:rsidRDefault="002E524B" w:rsidP="007833D2">
      <w:pPr>
        <w:spacing w:after="0"/>
      </w:pPr>
      <w:r>
        <w:t>December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0E9">
        <w:t>April 28—</w:t>
      </w:r>
      <w:r>
        <w:t>First Communion Retreat, 2:00 p.m.</w:t>
      </w:r>
    </w:p>
    <w:p w:rsidR="002E524B" w:rsidRDefault="0088083C" w:rsidP="007833D2">
      <w:pPr>
        <w:spacing w:after="0"/>
      </w:pPr>
      <w:r>
        <w:t xml:space="preserve">December 9  </w:t>
      </w:r>
      <w:r>
        <w:tab/>
      </w:r>
      <w:r>
        <w:tab/>
      </w:r>
      <w:r w:rsidR="002E524B">
        <w:tab/>
      </w:r>
      <w:r w:rsidR="002E524B">
        <w:tab/>
      </w:r>
      <w:r w:rsidR="002E524B">
        <w:tab/>
      </w:r>
      <w:r w:rsidR="002E524B">
        <w:tab/>
      </w:r>
      <w:r w:rsidR="002E524B">
        <w:tab/>
      </w:r>
      <w:r w:rsidR="004670E9">
        <w:t>May 16—</w:t>
      </w:r>
      <w:r w:rsidR="002E524B">
        <w:t>First Communion Practice, 6:30 p.m.</w:t>
      </w:r>
    </w:p>
    <w:p w:rsidR="002E524B" w:rsidRPr="004670E9" w:rsidRDefault="002E524B" w:rsidP="007833D2">
      <w:pPr>
        <w:spacing w:after="0"/>
        <w:rPr>
          <w:b/>
        </w:rPr>
      </w:pPr>
      <w:r>
        <w:t>December 16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0E9" w:rsidRPr="004670E9">
        <w:rPr>
          <w:b/>
        </w:rPr>
        <w:t>May 18—</w:t>
      </w:r>
      <w:r w:rsidRPr="004670E9">
        <w:rPr>
          <w:b/>
        </w:rPr>
        <w:t>First Communion, 5:00 p.m.</w:t>
      </w:r>
    </w:p>
    <w:p w:rsidR="002E524B" w:rsidRDefault="002E524B" w:rsidP="007833D2">
      <w:pPr>
        <w:spacing w:after="0"/>
      </w:pPr>
      <w:r>
        <w:t>January 6 (Epiphany Brunch)</w:t>
      </w:r>
    </w:p>
    <w:p w:rsidR="002E524B" w:rsidRPr="004670E9" w:rsidRDefault="002E524B" w:rsidP="007833D2">
      <w:pPr>
        <w:spacing w:after="0"/>
        <w:rPr>
          <w:b/>
          <w:u w:val="single"/>
        </w:rPr>
      </w:pPr>
      <w:r>
        <w:t>January 13 (K of C Breakfast)</w:t>
      </w:r>
      <w:r>
        <w:tab/>
      </w:r>
      <w:r>
        <w:tab/>
      </w:r>
      <w:r>
        <w:tab/>
      </w:r>
      <w:r>
        <w:tab/>
      </w:r>
      <w:r>
        <w:tab/>
      </w:r>
      <w:r w:rsidRPr="004670E9">
        <w:rPr>
          <w:b/>
          <w:u w:val="single"/>
        </w:rPr>
        <w:t xml:space="preserve">Other </w:t>
      </w:r>
      <w:r w:rsidR="004670E9" w:rsidRPr="004670E9">
        <w:rPr>
          <w:b/>
          <w:u w:val="single"/>
        </w:rPr>
        <w:t xml:space="preserve">Children’s </w:t>
      </w:r>
      <w:r w:rsidR="00F65AA0" w:rsidRPr="004670E9">
        <w:rPr>
          <w:b/>
          <w:u w:val="single"/>
        </w:rPr>
        <w:t>Activities:</w:t>
      </w:r>
    </w:p>
    <w:p w:rsidR="00F65AA0" w:rsidRDefault="00F65AA0" w:rsidP="007833D2">
      <w:pPr>
        <w:spacing w:after="0"/>
      </w:pPr>
      <w:r>
        <w:t>January 20</w:t>
      </w:r>
      <w:r w:rsidR="0012795F">
        <w:tab/>
      </w:r>
      <w:r w:rsidR="0012795F">
        <w:tab/>
      </w:r>
      <w:r w:rsidR="0012795F">
        <w:tab/>
      </w:r>
      <w:r w:rsidR="0012795F">
        <w:tab/>
      </w:r>
      <w:r w:rsidR="0012795F">
        <w:tab/>
      </w:r>
      <w:r w:rsidR="0012795F">
        <w:tab/>
      </w:r>
      <w:r w:rsidR="0012795F">
        <w:tab/>
        <w:t>Oct. 17—Pop tabs for Ronald McDonald House</w:t>
      </w:r>
    </w:p>
    <w:p w:rsidR="0012795F" w:rsidRDefault="0012795F" w:rsidP="007833D2">
      <w:pPr>
        <w:spacing w:after="0"/>
      </w:pPr>
      <w:r>
        <w:t>January 27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Oct. 31—Trunk or Treat, 5:00-7:00 p.m.</w:t>
      </w:r>
    </w:p>
    <w:p w:rsidR="0012795F" w:rsidRDefault="0012795F" w:rsidP="007833D2">
      <w:pPr>
        <w:spacing w:after="0"/>
      </w:pPr>
      <w:r>
        <w:t>February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Dec. 2—St. Nicholas visits during Faith Formation</w:t>
      </w:r>
    </w:p>
    <w:p w:rsidR="0012795F" w:rsidRPr="00E55872" w:rsidRDefault="0012795F" w:rsidP="007833D2">
      <w:pPr>
        <w:spacing w:after="0"/>
      </w:pPr>
      <w:r>
        <w:t>February 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A6278" w:rsidRPr="004A6278">
        <w:t>Mar. 15, Apr. 5</w:t>
      </w:r>
      <w:r w:rsidR="00CB30DC" w:rsidRPr="004A6278">
        <w:t xml:space="preserve">—Stations </w:t>
      </w:r>
      <w:r w:rsidR="004670E9" w:rsidRPr="004A6278">
        <w:t xml:space="preserve">of the Cross led by children </w:t>
      </w:r>
      <w:r>
        <w:t>February 17 (K of C Breakfast)</w:t>
      </w:r>
      <w:r>
        <w:tab/>
      </w:r>
      <w:r>
        <w:tab/>
      </w:r>
      <w:r>
        <w:tab/>
      </w:r>
      <w:r>
        <w:tab/>
      </w:r>
      <w:r w:rsidR="004670E9">
        <w:tab/>
      </w:r>
      <w:r w:rsidR="00E55872">
        <w:t>May 4—</w:t>
      </w:r>
      <w:r w:rsidR="00CB30DC" w:rsidRPr="00E55872">
        <w:t>5</w:t>
      </w:r>
      <w:r w:rsidR="00CB30DC" w:rsidRPr="00E55872">
        <w:rPr>
          <w:vertAlign w:val="superscript"/>
        </w:rPr>
        <w:t>th</w:t>
      </w:r>
      <w:r w:rsidR="00CB30DC" w:rsidRPr="00E55872">
        <w:t>/6</w:t>
      </w:r>
      <w:r w:rsidR="00CB30DC" w:rsidRPr="00E55872">
        <w:rPr>
          <w:vertAlign w:val="superscript"/>
        </w:rPr>
        <w:t>th</w:t>
      </w:r>
      <w:r w:rsidR="00CB30DC" w:rsidRPr="00E55872">
        <w:t xml:space="preserve"> Grade Field Trip</w:t>
      </w:r>
    </w:p>
    <w:p w:rsidR="0012795F" w:rsidRDefault="00CB30DC" w:rsidP="007833D2">
      <w:pPr>
        <w:spacing w:after="0"/>
      </w:pPr>
      <w:r>
        <w:t>February 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 5—May Crowning and Recognition Day</w:t>
      </w:r>
    </w:p>
    <w:p w:rsidR="0012795F" w:rsidRDefault="0012795F" w:rsidP="007833D2">
      <w:pPr>
        <w:spacing w:after="0"/>
      </w:pPr>
      <w:r>
        <w:t>March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June 24-28</w:t>
      </w:r>
      <w:r w:rsidR="00E55872">
        <w:t>, 2019</w:t>
      </w:r>
      <w:r>
        <w:t xml:space="preserve">—VBS </w:t>
      </w:r>
    </w:p>
    <w:p w:rsidR="0012795F" w:rsidRDefault="0012795F" w:rsidP="007833D2">
      <w:pPr>
        <w:spacing w:after="0"/>
      </w:pPr>
      <w:r>
        <w:t>March 10</w:t>
      </w:r>
      <w:r w:rsidR="0088083C">
        <w:t xml:space="preserve"> </w:t>
      </w:r>
      <w:r w:rsidR="000A38B1">
        <w:t>(K of C Breakfast)</w:t>
      </w:r>
      <w:r w:rsidR="0088083C">
        <w:tab/>
      </w:r>
      <w:r w:rsidR="0088083C">
        <w:tab/>
      </w:r>
      <w:r w:rsidR="004670E9">
        <w:tab/>
      </w:r>
      <w:r w:rsidR="004670E9">
        <w:tab/>
      </w:r>
      <w:r w:rsidR="004670E9">
        <w:tab/>
      </w:r>
      <w:r>
        <w:t>July 20—Circus City Parade</w:t>
      </w:r>
    </w:p>
    <w:p w:rsidR="00CB30DC" w:rsidRDefault="00CB30DC" w:rsidP="007833D2">
      <w:pPr>
        <w:spacing w:after="0"/>
      </w:pPr>
      <w:r>
        <w:t>March 17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B30DC" w:rsidRPr="004670E9" w:rsidRDefault="00CB30DC" w:rsidP="007833D2">
      <w:pPr>
        <w:spacing w:after="0"/>
        <w:rPr>
          <w:b/>
          <w:u w:val="single"/>
        </w:rPr>
      </w:pPr>
      <w:r>
        <w:t>March 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670E9">
        <w:rPr>
          <w:b/>
          <w:u w:val="single"/>
        </w:rPr>
        <w:t>Other Parish Activities:</w:t>
      </w:r>
    </w:p>
    <w:p w:rsidR="00CB30DC" w:rsidRDefault="00064024" w:rsidP="007833D2">
      <w:pPr>
        <w:spacing w:after="0"/>
      </w:pPr>
      <w:r>
        <w:t>April 7</w:t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>
        <w:tab/>
      </w:r>
      <w:r w:rsidR="004670E9">
        <w:t>Sept. 8—Bazaar</w:t>
      </w:r>
    </w:p>
    <w:p w:rsidR="004670E9" w:rsidRDefault="00064024" w:rsidP="007833D2">
      <w:pPr>
        <w:spacing w:after="0"/>
      </w:pPr>
      <w:r>
        <w:lastRenderedPageBreak/>
        <w:t>April 14 (K of C Breakfast)</w:t>
      </w:r>
      <w:r>
        <w:tab/>
      </w:r>
      <w:r>
        <w:tab/>
      </w:r>
      <w:r>
        <w:tab/>
      </w:r>
      <w:r>
        <w:tab/>
      </w:r>
      <w:r>
        <w:tab/>
      </w:r>
      <w:r w:rsidR="004670E9">
        <w:t>Oct. 7—National Life Chain—Old Fire House, 2:00 p.m.</w:t>
      </w:r>
    </w:p>
    <w:p w:rsidR="004670E9" w:rsidRDefault="00064024" w:rsidP="007833D2">
      <w:pPr>
        <w:spacing w:after="0"/>
      </w:pPr>
      <w:r>
        <w:t>April 28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0E9">
        <w:t>Nov. 4—Parish Feast Day</w:t>
      </w:r>
    </w:p>
    <w:p w:rsidR="004670E9" w:rsidRDefault="00064024" w:rsidP="007833D2">
      <w:pPr>
        <w:spacing w:after="0"/>
      </w:pPr>
      <w:r>
        <w:t>May 5</w:t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  <w:t>Mar. 6—Ash Wednesday</w:t>
      </w:r>
    </w:p>
    <w:p w:rsidR="004670E9" w:rsidRDefault="00064024" w:rsidP="007833D2">
      <w:pPr>
        <w:spacing w:after="0"/>
      </w:pPr>
      <w:r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  <w:t>Mar. 8—Parish Fish Fry</w:t>
      </w:r>
    </w:p>
    <w:p w:rsidR="0088083C" w:rsidRDefault="004670E9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Mar. </w:t>
      </w:r>
      <w:r w:rsidR="0088083C">
        <w:t>10-12—Parish Mission</w:t>
      </w:r>
      <w:r>
        <w:tab/>
      </w:r>
    </w:p>
    <w:p w:rsidR="0088083C" w:rsidRDefault="0088083C" w:rsidP="007833D2">
      <w:pPr>
        <w:spacing w:after="0"/>
      </w:pPr>
    </w:p>
    <w:p w:rsidR="0088083C" w:rsidRPr="0088083C" w:rsidRDefault="0088083C" w:rsidP="007833D2">
      <w:pPr>
        <w:spacing w:after="0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8083C">
        <w:rPr>
          <w:b/>
          <w:u w:val="single"/>
        </w:rPr>
        <w:t>Holy Days of Obligation:</w:t>
      </w:r>
      <w:r>
        <w:rPr>
          <w:b/>
          <w:u w:val="single"/>
        </w:rPr>
        <w:t xml:space="preserve"> (Mass Attendance Required)</w:t>
      </w:r>
    </w:p>
    <w:p w:rsidR="0088083C" w:rsidRDefault="0088083C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Aug. 15—Assumption</w:t>
      </w:r>
      <w:r w:rsidR="00B02297">
        <w:t xml:space="preserve"> of the Blessed Virgin Mary</w:t>
      </w:r>
    </w:p>
    <w:p w:rsidR="0088083C" w:rsidRDefault="0088083C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Nov. 1—All Saints</w:t>
      </w:r>
    </w:p>
    <w:p w:rsidR="0088083C" w:rsidRDefault="0088083C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Dec. 8—Immaculate Conception</w:t>
      </w:r>
    </w:p>
    <w:p w:rsidR="0088083C" w:rsidRDefault="0088083C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Dec. 25—Nativity of Our Lord, Jesus Christ (Christmas)</w:t>
      </w:r>
    </w:p>
    <w:p w:rsidR="004670E9" w:rsidRPr="0012795F" w:rsidRDefault="0088083C" w:rsidP="007833D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Jan. 1—Mary, Mother of God</w:t>
      </w:r>
      <w:r w:rsidR="004670E9">
        <w:tab/>
      </w:r>
      <w:r w:rsidR="004670E9">
        <w:tab/>
      </w:r>
      <w:r w:rsidR="004670E9">
        <w:tab/>
      </w:r>
      <w:r w:rsidR="004670E9">
        <w:tab/>
      </w:r>
      <w:r w:rsidR="004670E9">
        <w:tab/>
      </w:r>
    </w:p>
    <w:sectPr w:rsidR="004670E9" w:rsidRPr="0012795F" w:rsidSect="0088083C">
      <w:pgSz w:w="12240" w:h="15840"/>
      <w:pgMar w:top="1440" w:right="720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D2"/>
    <w:rsid w:val="00064024"/>
    <w:rsid w:val="000A38B1"/>
    <w:rsid w:val="0012795F"/>
    <w:rsid w:val="002E524B"/>
    <w:rsid w:val="004670E9"/>
    <w:rsid w:val="004A6278"/>
    <w:rsid w:val="007833D2"/>
    <w:rsid w:val="0088083C"/>
    <w:rsid w:val="00B02297"/>
    <w:rsid w:val="00B5225C"/>
    <w:rsid w:val="00CB30DC"/>
    <w:rsid w:val="00DF16D5"/>
    <w:rsid w:val="00E55872"/>
    <w:rsid w:val="00F65AA0"/>
    <w:rsid w:val="00F90667"/>
    <w:rsid w:val="00FE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B647F6-281D-4398-AA33-7A758621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Charles Borromeo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</dc:creator>
  <cp:lastModifiedBy>Kelley</cp:lastModifiedBy>
  <cp:revision>2</cp:revision>
  <cp:lastPrinted>2018-07-09T15:44:00Z</cp:lastPrinted>
  <dcterms:created xsi:type="dcterms:W3CDTF">2018-09-10T20:17:00Z</dcterms:created>
  <dcterms:modified xsi:type="dcterms:W3CDTF">2018-09-10T20:17:00Z</dcterms:modified>
</cp:coreProperties>
</file>